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CFB" w:rsidRDefault="00831CFB" w:rsidP="00831CFB">
      <w:pPr>
        <w:bidi/>
        <w:spacing w:after="0" w:line="240" w:lineRule="auto"/>
      </w:pPr>
      <w:r>
        <w:rPr>
          <w:rFonts w:cs="Arial" w:hint="eastAsia"/>
          <w:rtl/>
        </w:rPr>
        <w:t>اسمش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مادرش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ميرزا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مسيح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ناميدند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1333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روستاي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روستاي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کوچکي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اطراف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شهرستان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بروجرد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پنج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پدرش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مادرش،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پدر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ارباب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ظالم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سرپرست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توطئه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زمينهاي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کشيد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مادر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پنج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طفل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يتيم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سروساماني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بدهد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باروبنديل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ناچيزش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ريخت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عقب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وانتي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تهران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خواهر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کوچک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خديجه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شوهرش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رضا،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کوکب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پناه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دادند</w:t>
      </w:r>
      <w:r>
        <w:rPr>
          <w:rFonts w:cs="Arial"/>
          <w:rtl/>
        </w:rPr>
        <w:t>.</w:t>
      </w:r>
    </w:p>
    <w:p w:rsidR="00831CFB" w:rsidRDefault="00831CFB" w:rsidP="00831CFB">
      <w:pPr>
        <w:bidi/>
        <w:spacing w:after="0" w:line="240" w:lineRule="auto"/>
      </w:pPr>
      <w:r>
        <w:rPr>
          <w:rFonts w:cs="Arial" w:hint="eastAsia"/>
          <w:rtl/>
        </w:rPr>
        <w:t>فرداي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خديجه،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کوکب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شکم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کوکب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نوجوان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مشغول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برادرش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ابرهاي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خردشده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پشتي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اعضاي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چرخ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بچرخد</w:t>
      </w:r>
      <w:r>
        <w:rPr>
          <w:rFonts w:cs="Arial"/>
          <w:rtl/>
        </w:rPr>
        <w:t>.</w:t>
      </w:r>
    </w:p>
    <w:p w:rsidR="00613EB2" w:rsidRDefault="00831CFB" w:rsidP="00831CFB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ابتدا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پيکر،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اکراه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کوچک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شاگردي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پذيرفت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خيلي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دريافت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سرشاري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کوچک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شاگرد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ماهرترين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مهارت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تشک،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... </w:t>
      </w:r>
      <w:r>
        <w:rPr>
          <w:rFonts w:cs="Arial" w:hint="eastAsia"/>
          <w:rtl/>
        </w:rPr>
        <w:t>باعث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بتواند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هتلهاي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چهارستاره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تهران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ببندد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آشنايي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مبارزين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تعيير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مسجد،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جلسات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مذهبي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جلسات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گذشت،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آشنا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جلسات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خميني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ره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آشنا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شخصيت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بشناسد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آشنايي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مخالفت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مبارزه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توضيح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</w:t>
      </w:r>
      <w:r>
        <w:rPr>
          <w:rFonts w:hint="cs"/>
          <w:rtl/>
          <w:lang w:bidi="fa-IR"/>
        </w:rPr>
        <w:t xml:space="preserve"> </w:t>
      </w:r>
      <w:r>
        <w:rPr>
          <w:rFonts w:cs="Arial" w:hint="eastAsia"/>
          <w:rtl/>
        </w:rPr>
        <w:t>بروجردي،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آمريکا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توطئه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درشتش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فهميد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بيگانگان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حکومت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برنامه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نفوذ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آشنايي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مبارزه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رژيم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کشاند</w:t>
      </w:r>
      <w:r>
        <w:rPr>
          <w:rFonts w:cs="Arial"/>
          <w:rtl/>
        </w:rPr>
        <w:t>.</w:t>
      </w:r>
      <w:r>
        <w:rPr>
          <w:rFonts w:hint="cs"/>
          <w:rtl/>
          <w:lang w:bidi="fa-IR"/>
        </w:rPr>
        <w:t xml:space="preserve"> </w:t>
      </w:r>
      <w:r>
        <w:rPr>
          <w:lang w:bidi="fa-IR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>
    <w:useFELayout/>
  </w:compat>
  <w:rsids>
    <w:rsidRoot w:val="00984D0A"/>
    <w:rsid w:val="005B66F5"/>
    <w:rsid w:val="00613EB2"/>
    <w:rsid w:val="007B5A3F"/>
    <w:rsid w:val="00831CFB"/>
    <w:rsid w:val="008534E9"/>
    <w:rsid w:val="00984D0A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272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2007-07-14T20:14:00Z</dcterms:modified>
</cp:coreProperties>
</file>