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B2" w:rsidRDefault="00641AD0" w:rsidP="00641AD0">
      <w:pPr>
        <w:bidi/>
        <w:spacing w:after="0" w:line="240" w:lineRule="auto"/>
        <w:rPr>
          <w:lang w:bidi="fa-IR"/>
        </w:rPr>
      </w:pPr>
      <w:r w:rsidRPr="00641AD0">
        <w:rPr>
          <w:rFonts w:cs="Arial" w:hint="eastAsia"/>
          <w:rtl/>
        </w:rPr>
        <w:t>آرامش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وقار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سيماي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متفکر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محمد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زمان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نوجواني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همسن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سالهايش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کاملا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مشخص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قدري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ابو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طالب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دوست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داشت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هميشه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ميخواست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باشد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دست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نوازش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رويش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کشد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نگذارد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يتيمي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آزار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دهد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سن</w:t>
      </w:r>
      <w:r w:rsidRPr="00641AD0">
        <w:rPr>
          <w:rFonts w:cs="Arial"/>
          <w:rtl/>
        </w:rPr>
        <w:t xml:space="preserve"> 12 </w:t>
      </w:r>
      <w:r w:rsidRPr="00641AD0">
        <w:rPr>
          <w:rFonts w:cs="Arial" w:hint="eastAsia"/>
          <w:rtl/>
        </w:rPr>
        <w:t>سالگي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عمويش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ابو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طالب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همراهش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سفر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تجارتي</w:t>
      </w:r>
      <w:r w:rsidRPr="00641AD0">
        <w:rPr>
          <w:rFonts w:cs="Arial"/>
          <w:rtl/>
        </w:rPr>
        <w:t xml:space="preserve"> -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زمان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حجاز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معمول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-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درهمين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سفر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محلي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بصري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نواحي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 w:rsidRPr="00641AD0">
        <w:rPr>
          <w:rFonts w:cs="Arial" w:hint="eastAsia"/>
          <w:rtl/>
        </w:rPr>
        <w:t>سوريه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فعلي</w:t>
      </w:r>
      <w:r>
        <w:rPr>
          <w:rFonts w:cs="Arial" w:hint="cs"/>
          <w:rtl/>
        </w:rPr>
        <w:t>)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ابو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طالب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راهبي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مسيحي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بحيرا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برخورد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کرد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بحيرا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هنگام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ملاقات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محمد</w:t>
      </w:r>
      <w:r w:rsidRPr="00641AD0">
        <w:rPr>
          <w:rFonts w:cs="Arial"/>
          <w:rtl/>
        </w:rPr>
        <w:t xml:space="preserve"> - </w:t>
      </w:r>
      <w:r w:rsidRPr="00641AD0">
        <w:rPr>
          <w:rFonts w:cs="Arial" w:hint="eastAsia"/>
          <w:rtl/>
        </w:rPr>
        <w:t>کودک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يا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دوازده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ساله</w:t>
      </w:r>
      <w:r w:rsidRPr="00641AD0">
        <w:rPr>
          <w:rFonts w:cs="Arial"/>
          <w:rtl/>
        </w:rPr>
        <w:t xml:space="preserve"> -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روي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نشانه</w:t>
      </w:r>
      <w:r>
        <w:rPr>
          <w:rFonts w:cs="Arial"/>
        </w:rPr>
        <w:t xml:space="preserve"> </w:t>
      </w:r>
      <w:r w:rsidRPr="00641AD0">
        <w:rPr>
          <w:rFonts w:cs="Arial" w:hint="eastAsia"/>
          <w:rtl/>
        </w:rPr>
        <w:t>هايي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کتابهاي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مقدس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خوانده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اطمينان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دريافت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کودک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پيغمبر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آخر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الزمان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است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باز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اطمينان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بيشتر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لات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عزي</w:t>
      </w:r>
      <w:r w:rsidRPr="00641AD0">
        <w:rPr>
          <w:rFonts w:cs="Arial"/>
          <w:rtl/>
        </w:rPr>
        <w:t xml:space="preserve"> -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بتهاي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اهل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- </w:t>
      </w:r>
      <w:r w:rsidRPr="00641AD0">
        <w:rPr>
          <w:rFonts w:cs="Arial" w:hint="eastAsia"/>
          <w:rtl/>
        </w:rPr>
        <w:t>سوگند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داد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آنچه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ميپرسد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جز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راست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درست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زبانش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نيايد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محمد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اضطراب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ناراحتي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گفت،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بردي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دشمن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دارم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مرا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خدا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سوگند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بده</w:t>
      </w:r>
      <w:r w:rsidRPr="00641AD0">
        <w:rPr>
          <w:rFonts w:cs="Arial"/>
          <w:rtl/>
        </w:rPr>
        <w:t xml:space="preserve">! </w:t>
      </w:r>
      <w:r w:rsidRPr="00641AD0">
        <w:rPr>
          <w:rFonts w:cs="Arial" w:hint="eastAsia"/>
          <w:rtl/>
        </w:rPr>
        <w:t>بحيرا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يقين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کرد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کودک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پيامبر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بزرگوار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خداست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بجز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خدا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کسي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چيزي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عقيده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ندارد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بحيرا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ابو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طالب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سفارش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زياد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کرد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تا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دشمنان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بويژه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يهوديان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نگاهباني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کند،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زيرا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آينده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مأموريت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بزرگي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عهده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خواهد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گرفت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محمد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دوران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نوجواني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جواني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گذراند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دوران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افراد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عادي،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ستيزه</w:t>
      </w:r>
      <w:r>
        <w:rPr>
          <w:rFonts w:cs="Arial"/>
        </w:rPr>
        <w:t xml:space="preserve"> </w:t>
      </w:r>
      <w:r w:rsidRPr="00641AD0">
        <w:rPr>
          <w:rFonts w:cs="Arial" w:hint="eastAsia"/>
          <w:rtl/>
        </w:rPr>
        <w:t>جويي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آلودگي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شهوت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هوسهاي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زودگذر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است،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محمد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جوان،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سني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همراه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با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پاکي،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راستي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درستي،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تفکر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وقار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شرافتمندي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جلال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راستي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درستي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امانت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مانند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صدق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لهجه،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راستي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کردار،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ملايمت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صبر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حوصله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تمام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حرکاتش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ظاهر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آشکار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.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آلودگيهاي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محيط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آلوده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کنار،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دامنش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از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ناپاکي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بت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پرستي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پاک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و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پاکيزه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بحدي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موجب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شگفتي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همگان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شده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بود،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آن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اندازه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مورد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اعتماد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بود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که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به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محمد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امين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مشهور</w:t>
      </w:r>
      <w:r w:rsidRPr="00641AD0">
        <w:rPr>
          <w:rFonts w:cs="Arial"/>
          <w:rtl/>
        </w:rPr>
        <w:t xml:space="preserve"> </w:t>
      </w:r>
      <w:r w:rsidRPr="00641AD0">
        <w:rPr>
          <w:rFonts w:cs="Arial" w:hint="eastAsia"/>
          <w:rtl/>
        </w:rPr>
        <w:t>گرديد</w:t>
      </w:r>
      <w:r>
        <w:rPr>
          <w:rFonts w:cs="Arial" w:hint="cs"/>
          <w:rtl/>
          <w:lang w:bidi="fa-IR"/>
        </w:rPr>
        <w:t xml:space="preserve">...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41AD0"/>
    <w:rsid w:val="0075405D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2007-07-31T17:15:00Z</dcterms:modified>
</cp:coreProperties>
</file>