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632" w:rsidRDefault="00386632" w:rsidP="00386632">
      <w:pPr>
        <w:bidi/>
        <w:spacing w:after="0" w:line="240" w:lineRule="auto"/>
      </w:pPr>
      <w:r>
        <w:rPr>
          <w:rFonts w:cs="Arial" w:hint="eastAsia"/>
          <w:rtl/>
        </w:rPr>
        <w:t>نويسنده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كتاب،آدين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سالتز،درسال</w:t>
      </w:r>
      <w:r>
        <w:rPr>
          <w:rFonts w:cs="Arial"/>
          <w:rtl/>
        </w:rPr>
        <w:t>1937</w:t>
      </w:r>
      <w:r>
        <w:rPr>
          <w:rFonts w:cs="Arial" w:hint="eastAsia"/>
          <w:rtl/>
        </w:rPr>
        <w:t>درروسيه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تحصيلات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اودررشته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رياضيات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ودركنارآن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خاخامى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دربيست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دبيرستان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درفلسطين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اشغالى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جوان‏ترين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دبيرستان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محسوب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واز</w:t>
      </w:r>
      <w:r>
        <w:rPr>
          <w:rFonts w:cs="Arial" w:hint="cs"/>
          <w:rtl/>
          <w:lang w:bidi="fa-IR"/>
        </w:rPr>
        <w:t>خ</w:t>
      </w:r>
      <w:r>
        <w:rPr>
          <w:rFonts w:cs="Arial" w:hint="eastAsia"/>
          <w:rtl/>
        </w:rPr>
        <w:t>اخام‏هاورهبران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فكرى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مى‏آيد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باتأسيس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مؤسسه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ونشرتلمود،تاكنون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 w:rsidR="0033373F">
        <w:rPr>
          <w:rFonts w:cs="Arial"/>
          <w:rtl/>
        </w:rPr>
        <w:t>58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تلمود،تفكرعرفانى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يهود،جامعه‏شناسى،شخصيت‏شناسى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وفلسفى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روسى،انگليسى،فرانسوى،ژاپنى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برگردانده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شده‏اند</w:t>
      </w:r>
      <w:r>
        <w:rPr>
          <w:rFonts w:cs="Arial"/>
          <w:rtl/>
        </w:rPr>
        <w:t xml:space="preserve">. </w:t>
      </w:r>
    </w:p>
    <w:p w:rsidR="00386632" w:rsidRDefault="00386632" w:rsidP="00386632">
      <w:pPr>
        <w:bidi/>
        <w:spacing w:after="0" w:line="240" w:lineRule="auto"/>
      </w:pPr>
      <w:r>
        <w:rPr>
          <w:rFonts w:cs="Arial" w:hint="eastAsia"/>
          <w:rtl/>
        </w:rPr>
        <w:t>آدين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سالتزدربيشترنوشته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مشغولى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مى‏دهد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زيادى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وجمهورى‏هاى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دادودرآنجا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معرفى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شوروى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رئيس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مى‏كردند</w:t>
      </w:r>
      <w:r>
        <w:rPr>
          <w:rFonts w:cs="Arial"/>
          <w:rtl/>
        </w:rPr>
        <w:t>.</w:t>
      </w:r>
    </w:p>
    <w:p w:rsidR="00386632" w:rsidRDefault="00386632" w:rsidP="00386632">
      <w:pPr>
        <w:bidi/>
        <w:spacing w:after="0" w:line="240" w:lineRule="auto"/>
      </w:pPr>
      <w:r>
        <w:rPr>
          <w:rFonts w:cs="Arial" w:hint="eastAsia"/>
          <w:rtl/>
        </w:rPr>
        <w:t>ازجمله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سالتزكه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است،تأسيس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مسكو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پترزبورگ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دومركز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آموزشى،هرساله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ودرس‏هايى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زندگى،تاريخ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وفلسفه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مى‏شود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اويك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مركزانتشاراتى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مسكو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تأسيس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عضو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آكادمى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نيزاست</w:t>
      </w:r>
      <w:r>
        <w:rPr>
          <w:rFonts w:cs="Arial"/>
          <w:rtl/>
        </w:rPr>
        <w:t>.</w:t>
      </w:r>
    </w:p>
    <w:p w:rsidR="00386632" w:rsidRDefault="00386632" w:rsidP="00386632">
      <w:pPr>
        <w:bidi/>
        <w:spacing w:after="0" w:line="240" w:lineRule="auto"/>
      </w:pPr>
      <w:r>
        <w:rPr>
          <w:rFonts w:cs="Arial" w:hint="eastAsia"/>
          <w:rtl/>
        </w:rPr>
        <w:t>شهرت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سالتز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وتفسير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اودرزمينه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است،كارى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ازحدودسى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پانزده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جلدازترجمه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بابلى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وچيزى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حدوددوميليون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پيش‏بينى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مى‏شودكه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اثردردهه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درحدود</w:t>
      </w:r>
      <w:r>
        <w:rPr>
          <w:rFonts w:cs="Arial"/>
          <w:rtl/>
        </w:rPr>
        <w:t>43</w:t>
      </w:r>
      <w:r>
        <w:rPr>
          <w:rFonts w:cs="Arial" w:hint="eastAsia"/>
          <w:rtl/>
        </w:rPr>
        <w:t>جلد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وتفسيرانگليسى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نيزتاكنون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>21</w:t>
      </w:r>
      <w:r>
        <w:rPr>
          <w:rFonts w:cs="Arial" w:hint="eastAsia"/>
          <w:rtl/>
        </w:rPr>
        <w:t>جلدازچاپ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چندجلدازبرگردان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ترجمه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فرانسوى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تلمود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386632" w:rsidRDefault="00386632" w:rsidP="00386632">
      <w:pPr>
        <w:bidi/>
        <w:spacing w:after="0" w:line="240" w:lineRule="auto"/>
      </w:pP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فعاليت‏هاى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سالتز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امريكا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مدتى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دانشگاه‏هاومؤسسات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ازجمله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مراكز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ودانشگاه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پرينستون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افتخار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هنروادبيات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فرانسه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فعاليت‏هاى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اشتاين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سالتزدرامريكارا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الف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حمايت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وپشتيبانى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مى‏كند</w:t>
      </w:r>
      <w:r>
        <w:rPr>
          <w:rFonts w:cs="Arial"/>
          <w:rtl/>
        </w:rPr>
        <w:t>.</w:t>
      </w:r>
    </w:p>
    <w:p w:rsidR="00613EB2" w:rsidRDefault="00386632" w:rsidP="00386632">
      <w:pPr>
        <w:bidi/>
        <w:spacing w:after="0" w:line="240" w:lineRule="auto"/>
      </w:pP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اكنون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درفلسطين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اشغالى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واز</w:t>
      </w:r>
      <w:r>
        <w:rPr>
          <w:rFonts w:cs="Arial" w:hint="cs"/>
          <w:rtl/>
        </w:rPr>
        <w:t>خ</w:t>
      </w:r>
      <w:r>
        <w:rPr>
          <w:rFonts w:cs="Arial" w:hint="eastAsia"/>
          <w:rtl/>
        </w:rPr>
        <w:t>اخام‏هاى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معتقدبه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ويهوديت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تلمودى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33373F"/>
    <w:rsid w:val="00386632"/>
    <w:rsid w:val="005B66F5"/>
    <w:rsid w:val="00613EB2"/>
    <w:rsid w:val="0079268F"/>
    <w:rsid w:val="007B5A3F"/>
    <w:rsid w:val="00984D0A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2007-06-12T21:32:00Z</dcterms:modified>
</cp:coreProperties>
</file>