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زانو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آرزوى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همسرش</w:t>
      </w:r>
      <w:r>
        <w:rPr>
          <w:rFonts w:cs="Arial"/>
          <w:rtl/>
        </w:rPr>
        <w:t>: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نگذار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بميرد</w:t>
      </w:r>
      <w:r>
        <w:rPr>
          <w:rFonts w:cs="Arial" w:hint="cs"/>
          <w:rtl/>
        </w:rPr>
        <w:t>»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بغض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آقاجان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آمدم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آمدم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بدهى،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نگذار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وطنم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برگردم</w:t>
      </w:r>
      <w:r>
        <w:rPr>
          <w:rFonts w:cs="Arial" w:hint="cs"/>
          <w:rtl/>
        </w:rPr>
        <w:t>»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سبزرنگى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دخيلم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گذارم</w:t>
      </w:r>
      <w:r>
        <w:rPr>
          <w:rFonts w:cs="Arial" w:hint="cs"/>
          <w:rtl/>
        </w:rPr>
        <w:t>»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/>
          <w:rtl/>
        </w:rPr>
        <w:t>...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حالا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شلوغ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زنها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آمدند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اذانش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دستهايش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ناگهان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خوشحالى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مژدگانى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اصلاً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بپرسد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دختر</w:t>
      </w:r>
      <w:r>
        <w:rPr>
          <w:rFonts w:cs="Arial" w:hint="cs"/>
          <w:rtl/>
        </w:rPr>
        <w:t>»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ببيند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همسرش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اسمش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 w:hint="cs"/>
          <w:rtl/>
        </w:rPr>
        <w:t>»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بغض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</w:p>
    <w:p w:rsidR="00187D88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يادش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</w:p>
    <w:p w:rsidR="00613EB2" w:rsidRDefault="00187D88" w:rsidP="00187D88">
      <w:pPr>
        <w:bidi/>
        <w:spacing w:after="0" w:line="240" w:lineRule="auto"/>
      </w:pP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چكيد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 w:hint="cs"/>
          <w:rtl/>
        </w:rPr>
        <w:t>»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187D88"/>
    <w:rsid w:val="00497346"/>
    <w:rsid w:val="005B66F5"/>
    <w:rsid w:val="00613EB2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2007-07-16T19:42:00Z</dcterms:modified>
</cp:coreProperties>
</file>