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العليّ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الاعلي</w:t>
      </w:r>
    </w:p>
    <w:p w:rsidR="00A8043E" w:rsidRDefault="00A8043E" w:rsidP="00A8043E">
      <w:pPr>
        <w:bidi/>
        <w:spacing w:after="0" w:line="240" w:lineRule="auto"/>
      </w:pPr>
    </w:p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آدمي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</w:p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اجتبا</w:t>
      </w:r>
    </w:p>
    <w:p w:rsidR="00A8043E" w:rsidRDefault="00A8043E" w:rsidP="00A8043E">
      <w:pPr>
        <w:bidi/>
        <w:spacing w:after="0" w:line="240" w:lineRule="auto"/>
      </w:pPr>
    </w:p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بدر،بارها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بروسني،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الوقوع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اعجاب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برونسي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>.</w:t>
      </w:r>
    </w:p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وشکنجه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لياقتي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استکبار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سردمداران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</w:t>
      </w:r>
    </w:p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تامّل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رستگاري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عبوديت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>.</w:t>
      </w:r>
    </w:p>
    <w:p w:rsidR="00A8043E" w:rsidRDefault="00A8043E" w:rsidP="00A8043E">
      <w:pPr>
        <w:bidi/>
        <w:spacing w:after="0" w:line="240" w:lineRule="auto"/>
      </w:pP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ملکوتي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</w:rPr>
        <w:t>)</w:t>
      </w:r>
      <w:r>
        <w:rPr>
          <w:rFonts w:cs="Arial" w:hint="eastAsia"/>
          <w:rtl/>
        </w:rPr>
        <w:t>عج</w:t>
      </w:r>
      <w:r>
        <w:rPr>
          <w:rFonts w:cs="Arial"/>
        </w:rPr>
        <w:t>(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خالصانه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وصادقانه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ص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>.</w:t>
      </w:r>
      <w:r>
        <w:cr/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نفهميده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جمهوري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لايزالي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A8043E" w:rsidP="00A8043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حاضرتلاشي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ناچيز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برونسي،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کوششي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محکوم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زوال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93218"/>
    <w:rsid w:val="005B66F5"/>
    <w:rsid w:val="00613EB2"/>
    <w:rsid w:val="007B5A3F"/>
    <w:rsid w:val="00984D0A"/>
    <w:rsid w:val="00A8043E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2007-05-20T18:40:00Z</dcterms:modified>
</cp:coreProperties>
</file>