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23C" w:rsidRDefault="00C7123C" w:rsidP="00C7123C">
      <w:pPr>
        <w:bidi/>
        <w:spacing w:after="0" w:line="240" w:lineRule="auto"/>
      </w:pPr>
      <w:r>
        <w:rPr>
          <w:rFonts w:cs="Arial" w:hint="eastAsia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فان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[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] </w:t>
      </w:r>
      <w:r>
        <w:rPr>
          <w:rFonts w:cs="Arial" w:hint="eastAsia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C7123C" w:rsidRDefault="00C7123C" w:rsidP="00C7123C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حماسه‏ي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شورانگيزترين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نيرومندترين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ميليون‏ها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برانگيخته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جغرافيايي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مجذوب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شگفتا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يادآوري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رساي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کربلاء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کربلاست</w:t>
      </w:r>
      <w:r>
        <w:rPr>
          <w:rFonts w:cs="Arial"/>
          <w:rtl/>
        </w:rPr>
        <w:t>.</w:t>
      </w:r>
    </w:p>
    <w:p w:rsidR="00C7123C" w:rsidRDefault="00C7123C" w:rsidP="00C7123C">
      <w:pPr>
        <w:bidi/>
        <w:spacing w:after="0" w:line="240" w:lineRule="auto"/>
      </w:pP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دلرباي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پيروانش،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بيگانگان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باشکوه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اوسرتعظيم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فرودمي‏آورند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گاندي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رهايي‏بخش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هندوستان،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مي‏گويد</w:t>
      </w:r>
      <w:r>
        <w:rPr>
          <w:rFonts w:cs="Arial"/>
          <w:rtl/>
        </w:rPr>
        <w:t>: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نياورده‏ام،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قهرمانان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داشتم،ارمغان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کردم</w:t>
      </w:r>
      <w:r>
        <w:rPr>
          <w:rFonts w:cs="Arial" w:hint="cs"/>
          <w:rtl/>
        </w:rPr>
        <w:t xml:space="preserve"> ...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واشنگتن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ايرونيک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امريکايي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حضرت،مي‏گويد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نجات‏بخش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بشناسد،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ناراحتي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فشاري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ساختن</w:t>
      </w:r>
      <w: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رژيم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ريگ‏هاي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تفتيده‏ي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عربستان،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فناناپذير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برپاست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هان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پهلوان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شجاعت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شهسوار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! </w:t>
      </w:r>
    </w:p>
    <w:p w:rsidR="00C7123C" w:rsidRDefault="00C7123C" w:rsidP="00C7123C">
      <w:pPr>
        <w:bidi/>
        <w:spacing w:after="0" w:line="240" w:lineRule="auto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سازنده‏ي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ارزيابي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</w:p>
    <w:p w:rsidR="00C7123C" w:rsidRDefault="00C7123C" w:rsidP="00C7123C">
      <w:pPr>
        <w:bidi/>
        <w:spacing w:after="0" w:line="240" w:lineRule="auto"/>
      </w:pPr>
      <w:r>
        <w:rPr>
          <w:rFonts w:cs="Arial" w:hint="eastAsia"/>
          <w:rtl/>
        </w:rPr>
        <w:t>الف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عاشورا؟</w:t>
      </w:r>
    </w:p>
    <w:p w:rsidR="00C7123C" w:rsidRDefault="00C7123C" w:rsidP="00C7123C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ب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p w:rsidR="00613EB2" w:rsidRDefault="00613EB2" w:rsidP="00C7123C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C7123C"/>
    <w:rsid w:val="00EB2CC2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2007-04-21T19:04:00Z</dcterms:modified>
</cp:coreProperties>
</file>