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D94" w:rsidRDefault="00596D94" w:rsidP="00596D94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596D94" w:rsidRDefault="00596D94" w:rsidP="00596D94">
      <w:pPr>
        <w:bidi/>
        <w:spacing w:after="0" w:line="240" w:lineRule="auto"/>
      </w:pPr>
      <w:r>
        <w:rPr>
          <w:rFonts w:cs="Arial" w:hint="eastAsia"/>
          <w:rtl/>
        </w:rPr>
        <w:t>ادبيات،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تجليگاه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پاگيزگي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مقوله‏هاي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جوانمردي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يازيد</w:t>
      </w:r>
      <w:r>
        <w:rPr>
          <w:rFonts w:cs="Arial"/>
          <w:rtl/>
        </w:rPr>
        <w:t>.</w:t>
      </w:r>
    </w:p>
    <w:p w:rsidR="00596D94" w:rsidRDefault="00596D94" w:rsidP="00596D94">
      <w:pPr>
        <w:bidi/>
        <w:spacing w:after="0" w:line="240" w:lineRule="auto"/>
      </w:pP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روزگاري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مي‏کرده‏اند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بلاغي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تعليمي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منشيانه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شعر،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... -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خطابه‏ها،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رجزها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شفاهي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مي‏نگرد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613EB2" w:rsidRDefault="00613EB2" w:rsidP="00596D94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96D94"/>
    <w:rsid w:val="005B66F5"/>
    <w:rsid w:val="00613EB2"/>
    <w:rsid w:val="007B5A3F"/>
    <w:rsid w:val="00984D0A"/>
    <w:rsid w:val="00A6210F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2007-04-11T21:55:00Z</dcterms:modified>
</cp:coreProperties>
</file>