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مرثيه</w:t>
      </w:r>
      <w:r>
        <w:rPr>
          <w:rFonts w:cs="Arial"/>
          <w:rtl/>
        </w:rPr>
        <w:t>: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سروده‏اي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حزن‏آلود،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جان‏بخش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آوايي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اشک‏آور،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دلنواز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سوگنانه‏اي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جانسوز،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افروز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مرثيه</w:t>
      </w:r>
      <w:r>
        <w:rPr>
          <w:rFonts w:cs="Arial"/>
          <w:rtl/>
        </w:rPr>
        <w:t>: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معراج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شفيق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درغزلت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پيمان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معشوق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معبود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مرثيه</w:t>
      </w:r>
      <w:r>
        <w:rPr>
          <w:rFonts w:cs="Arial"/>
          <w:rtl/>
        </w:rPr>
        <w:t>: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لبيک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جنايت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شورش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برون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خودسازي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(ع):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مصباح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مفتاح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گرما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ذنوب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(ع):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پناه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بي‏پناهان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بي‏قراران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رمز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شفاعت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تدريس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تبليغ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تاليف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جذاب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>: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/>
          <w:rtl/>
        </w:rPr>
        <w:t>1-</w:t>
      </w:r>
      <w:r>
        <w:rPr>
          <w:rFonts w:cs="Arial" w:hint="eastAsia"/>
          <w:rtl/>
        </w:rPr>
        <w:t>مواد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صحيح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/>
          <w:rtl/>
        </w:rPr>
        <w:t>2-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فصيح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بليغ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بديع</w:t>
      </w:r>
      <w:r>
        <w:rPr>
          <w:rFonts w:cs="Arial"/>
          <w:rtl/>
        </w:rPr>
        <w:t>.</w:t>
      </w:r>
    </w:p>
    <w:p w:rsidR="00FC58B5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مرثيه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خواني</w:t>
      </w:r>
      <w:r>
        <w:rPr>
          <w:rFonts w:cs="Arial" w:hint="cs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گزيده‏اي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مراثي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يارانش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المهموم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عربي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الآمام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قمي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رضوان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ويرايش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گردآوري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مرثيه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</w:rPr>
        <w:t xml:space="preserve"> </w:t>
      </w:r>
      <w:r>
        <w:rPr>
          <w:rFonts w:cs="Arial" w:hint="eastAsia"/>
          <w:rtl/>
        </w:rPr>
        <w:t>هشت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/>
          <w:rtl/>
        </w:rPr>
        <w:t>128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نکته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ابجد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امام</w:t>
      </w:r>
      <w:r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»</w:t>
      </w:r>
      <w:r>
        <w:rPr>
          <w:rFonts w:cs="Arial"/>
          <w:rtl/>
        </w:rPr>
        <w:t>-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آوريم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علاقه‏مندان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مرثيه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راهگشا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راهنما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613EB2" w:rsidRDefault="00FC58B5" w:rsidP="00FC58B5">
      <w:pPr>
        <w:bidi/>
        <w:spacing w:after="0" w:line="240" w:lineRule="auto"/>
        <w:jc w:val="both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خاتمه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مي‏دانيم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داده‏اند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سپاسگزاري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وپنجره‏ي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چشمانمان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رهنمودهاي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داريم</w:t>
      </w:r>
      <w:r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35216F"/>
    <w:rsid w:val="005B66F5"/>
    <w:rsid w:val="00613EB2"/>
    <w:rsid w:val="007B5A3F"/>
    <w:rsid w:val="00984D0A"/>
    <w:rsid w:val="00F121BF"/>
    <w:rsid w:val="00F37281"/>
    <w:rsid w:val="00FC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2007-04-11T22:20:00Z</dcterms:modified>
</cp:coreProperties>
</file>