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9D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ابوالبشر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</w:rPr>
        <w:t>(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  <w:lang w:bidi="fa-IR"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دژخيمان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غارتگران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مي‏باشد</w:t>
      </w:r>
      <w:r>
        <w:rPr>
          <w:rFonts w:cs="Arial"/>
          <w:rtl/>
        </w:rPr>
        <w:t>.</w:t>
      </w:r>
    </w:p>
    <w:p w:rsidR="0077189D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تصادمي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فاسق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نمي‏باشد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يکايک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بنيانگذاران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اهتزاز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>.</w:t>
      </w:r>
    </w:p>
    <w:p w:rsidR="0077189D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زيارتنامه‏ي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وارث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مي‏خوانيم</w:t>
      </w:r>
      <w:r>
        <w:rPr>
          <w:rFonts w:cs="Arial"/>
          <w:rtl/>
        </w:rPr>
        <w:t>:</w:t>
      </w:r>
    </w:p>
    <w:p w:rsidR="0077189D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 w:hint="cs"/>
          <w:rtl/>
        </w:rPr>
        <w:t>…</w:t>
      </w:r>
    </w:p>
    <w:p w:rsidR="0077189D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ابراهيم،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جانشينان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7189D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بتابد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کالبد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بدمد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دسيسه‏ي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77189D" w:rsidP="0077189D">
      <w:pPr>
        <w:bidi/>
        <w:spacing w:after="0" w:line="240" w:lineRule="auto"/>
        <w:jc w:val="both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بزدايد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رستاخيز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718AC"/>
    <w:rsid w:val="005B66F5"/>
    <w:rsid w:val="00613EB2"/>
    <w:rsid w:val="0077189D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2007-04-11T19:19:00Z</dcterms:modified>
</cp:coreProperties>
</file>